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CE3C" w14:textId="77777777" w:rsidR="00023E22" w:rsidRDefault="00023E22" w:rsidP="00CC4D36">
      <w:pPr>
        <w:spacing w:after="120" w:line="240" w:lineRule="auto"/>
      </w:pPr>
      <w:r>
        <w:t>Amendyansow apposyansow 2026</w:t>
      </w:r>
    </w:p>
    <w:p w14:paraId="522AC8FE" w14:textId="2164E965" w:rsidR="00023E22" w:rsidRDefault="00023E22" w:rsidP="00CC4D36">
      <w:pPr>
        <w:spacing w:after="120" w:line="240" w:lineRule="auto"/>
      </w:pPr>
      <w:r w:rsidRPr="00023E22">
        <w:t>1 1a gradh</w:t>
      </w:r>
      <w:r>
        <w:t>:</w:t>
      </w:r>
      <w:r w:rsidRPr="00023E22">
        <w:t xml:space="preserve"> y fydh </w:t>
      </w:r>
      <w:r>
        <w:t>nivellow a ‘</w:t>
      </w:r>
      <w:r w:rsidRPr="00023E22">
        <w:t>sewen</w:t>
      </w:r>
      <w:r>
        <w:t>’</w:t>
      </w:r>
      <w:r w:rsidRPr="00023E22">
        <w:t xml:space="preserve">, </w:t>
      </w:r>
      <w:r>
        <w:t>‘</w:t>
      </w:r>
      <w:r w:rsidRPr="00023E22">
        <w:t>merit</w:t>
      </w:r>
      <w:r>
        <w:t>’ ha ‘gans bri’, drefen bos niver ughel a ombroforyon.</w:t>
      </w:r>
    </w:p>
    <w:p w14:paraId="244E5473" w14:textId="220450E4" w:rsidR="00055D9D" w:rsidRDefault="00023E22" w:rsidP="00CC4D36">
      <w:pPr>
        <w:spacing w:after="120" w:line="240" w:lineRule="auto"/>
      </w:pPr>
      <w:r>
        <w:t>2 amendyans</w:t>
      </w:r>
      <w:r w:rsidR="000158C3">
        <w:t>ow</w:t>
      </w:r>
      <w:r>
        <w:t xml:space="preserve"> dhe’n paperyow</w:t>
      </w:r>
      <w:r w:rsidR="00055D9D">
        <w:t>:</w:t>
      </w:r>
      <w:r>
        <w:t xml:space="preserve"> </w:t>
      </w:r>
    </w:p>
    <w:p w14:paraId="73177D8B" w14:textId="050A3210" w:rsidR="00055D9D" w:rsidRDefault="00023E22" w:rsidP="00CC4D36">
      <w:pPr>
        <w:spacing w:after="120" w:line="240" w:lineRule="auto"/>
      </w:pPr>
      <w:r>
        <w:t xml:space="preserve">4a </w:t>
      </w:r>
      <w:r w:rsidR="00055D9D">
        <w:t xml:space="preserve">gradh: </w:t>
      </w:r>
      <w:r>
        <w:t>chanj vyth</w:t>
      </w:r>
      <w:r w:rsidR="00055D9D">
        <w:t xml:space="preserve">, an keth furv </w:t>
      </w:r>
      <w:r w:rsidR="000158C3">
        <w:t>a</w:t>
      </w:r>
      <w:r w:rsidR="00055D9D">
        <w:t>vel 2025</w:t>
      </w:r>
    </w:p>
    <w:p w14:paraId="68A0CE86" w14:textId="3C381B86" w:rsidR="00055D9D" w:rsidRDefault="00055D9D" w:rsidP="00CC4D36">
      <w:pPr>
        <w:spacing w:after="120" w:line="240" w:lineRule="auto"/>
      </w:pPr>
      <w:r>
        <w:t xml:space="preserve">3a grade: y fydh 2 rann dhe’n goslowes- y redir rann A teyrgweyth hag </w:t>
      </w:r>
      <w:r w:rsidR="00F6443B">
        <w:t>a-wosa</w:t>
      </w:r>
      <w:r>
        <w:t xml:space="preserve"> y redir rann B.  Chanj vyth aral </w:t>
      </w:r>
    </w:p>
    <w:p w14:paraId="7D04EC14" w14:textId="33309FF0" w:rsidR="00055D9D" w:rsidRDefault="00055D9D" w:rsidP="00CC4D36">
      <w:pPr>
        <w:spacing w:after="120" w:line="240" w:lineRule="auto"/>
      </w:pPr>
      <w:r>
        <w:t xml:space="preserve">2a grade: y fydh 2 po 3 rann dhe’n goslowes- y redir rann A teyrgweyth hag </w:t>
      </w:r>
      <w:r w:rsidR="00F6443B">
        <w:t>a-wosa</w:t>
      </w:r>
      <w:r>
        <w:t xml:space="preserve"> y redir rann B ha mars eus, y redir rann C.  Chanj vyth aral</w:t>
      </w:r>
    </w:p>
    <w:p w14:paraId="6F196568" w14:textId="799BFF21" w:rsidR="00055D9D" w:rsidRDefault="00055D9D" w:rsidP="00CC4D36">
      <w:pPr>
        <w:spacing w:after="120" w:line="240" w:lineRule="auto"/>
      </w:pPr>
      <w:r w:rsidRPr="003C078A">
        <w:t>1a gradh:</w:t>
      </w:r>
      <w:r w:rsidR="003C078A" w:rsidRPr="003C078A">
        <w:t xml:space="preserve"> y fydh 3 po 4 rann dhe’n goslowes – y redir rann A teyrgweyth h.e.  Chanj vyth </w:t>
      </w:r>
      <w:r w:rsidR="003C078A">
        <w:t>aral</w:t>
      </w:r>
    </w:p>
    <w:p w14:paraId="4F7FFE88" w14:textId="5C70DD35" w:rsidR="00CC4D36" w:rsidRDefault="00CC4D36" w:rsidP="00CC4D36">
      <w:pPr>
        <w:spacing w:after="120" w:line="240" w:lineRule="auto"/>
      </w:pPr>
      <w:r>
        <w:t>Noten:  kostow 2026</w:t>
      </w:r>
    </w:p>
    <w:p w14:paraId="7C2E6CC5" w14:textId="6BA1EF7B" w:rsidR="00CC4D36" w:rsidRDefault="00CC4D36" w:rsidP="00CC4D36">
      <w:pPr>
        <w:spacing w:after="120" w:line="240" w:lineRule="auto"/>
        <w:ind w:left="720" w:firstLine="720"/>
      </w:pPr>
      <w:r>
        <w:t>1</w:t>
      </w:r>
      <w:r>
        <w:rPr>
          <w:vertAlign w:val="superscript"/>
        </w:rPr>
        <w:t>a</w:t>
      </w:r>
      <w:r>
        <w:t xml:space="preserve"> gradh an kost a vydh £10 (£5 paper skrifys ha £5 war anow)</w:t>
      </w:r>
    </w:p>
    <w:p w14:paraId="1C0FBDBA" w14:textId="28B6EBD6" w:rsidR="00CC4D36" w:rsidRDefault="00CC4D36" w:rsidP="00CC4D36">
      <w:pPr>
        <w:spacing w:after="120" w:line="240" w:lineRule="auto"/>
      </w:pPr>
      <w:r>
        <w:t xml:space="preserve">                        </w:t>
      </w:r>
      <w:r>
        <w:tab/>
        <w:t xml:space="preserve">  2</w:t>
      </w:r>
      <w:r>
        <w:rPr>
          <w:vertAlign w:val="superscript"/>
        </w:rPr>
        <w:t>a</w:t>
      </w:r>
      <w:r>
        <w:t xml:space="preserve"> gradh an kost a vydh £15 (£10 paper skrifys and £5 war anow)</w:t>
      </w:r>
    </w:p>
    <w:p w14:paraId="22EE3B4D" w14:textId="13A7D828" w:rsidR="00CC4D36" w:rsidRDefault="00CC4D36" w:rsidP="00CC4D36">
      <w:pPr>
        <w:spacing w:after="120" w:line="240" w:lineRule="auto"/>
      </w:pPr>
      <w:r>
        <w:t xml:space="preserve">                           </w:t>
      </w:r>
      <w:r>
        <w:tab/>
        <w:t xml:space="preserve"> 3</w:t>
      </w:r>
      <w:r>
        <w:rPr>
          <w:vertAlign w:val="superscript"/>
        </w:rPr>
        <w:t xml:space="preserve">a </w:t>
      </w:r>
      <w:r>
        <w:t>gradh an kost a vydh £20 (£10 paper skrifys and £10 war anow)</w:t>
      </w:r>
    </w:p>
    <w:p w14:paraId="2865AB54" w14:textId="2CCCAF71" w:rsidR="00CC4D36" w:rsidRDefault="00CC4D36" w:rsidP="00CC4D36">
      <w:pPr>
        <w:spacing w:after="120" w:line="240" w:lineRule="auto"/>
      </w:pPr>
      <w:r>
        <w:t xml:space="preserve">                          </w:t>
      </w:r>
      <w:r>
        <w:tab/>
        <w:t xml:space="preserve"> 4</w:t>
      </w:r>
      <w:r>
        <w:rPr>
          <w:vertAlign w:val="superscript"/>
        </w:rPr>
        <w:t>a</w:t>
      </w:r>
      <w:r>
        <w:t xml:space="preserve"> gradh an kost a vydh £30 (£10 pub paper)</w:t>
      </w:r>
    </w:p>
    <w:p w14:paraId="0F6B46BE" w14:textId="5F6A6B63" w:rsidR="00CC4D36" w:rsidRPr="003C078A" w:rsidRDefault="00CC4D36" w:rsidP="00CC4D36">
      <w:pPr>
        <w:spacing w:after="120" w:line="240" w:lineRule="auto"/>
      </w:pPr>
    </w:p>
    <w:p w14:paraId="295B8272" w14:textId="19F9BA4F" w:rsidR="00023E22" w:rsidRPr="003C078A" w:rsidRDefault="00055D9D">
      <w:r w:rsidRPr="003C078A">
        <w:t xml:space="preserve">     </w:t>
      </w:r>
      <w:r w:rsidR="00023E22" w:rsidRPr="003C078A">
        <w:t xml:space="preserve"> `</w:t>
      </w:r>
    </w:p>
    <w:p w14:paraId="5F71A117" w14:textId="77777777" w:rsidR="00023E22" w:rsidRPr="00023E22" w:rsidRDefault="00023E22"/>
    <w:p w14:paraId="6022B362" w14:textId="5D1A9276" w:rsidR="004178F7" w:rsidRPr="00CC4D36" w:rsidRDefault="00023E22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Changes to the examinations for 2026</w:t>
      </w:r>
    </w:p>
    <w:p w14:paraId="3484D37C" w14:textId="77777777" w:rsidR="00055D9D" w:rsidRPr="00CC4D36" w:rsidRDefault="00023E22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1 1a grade: there will be levels of ‘pass’, ‘merit’ and ‘distinction’ because of the large number of candidates</w:t>
      </w:r>
      <w:r w:rsidR="00055D9D" w:rsidRPr="00CC4D36">
        <w:rPr>
          <w:i/>
          <w:iCs/>
        </w:rPr>
        <w:t>.</w:t>
      </w:r>
    </w:p>
    <w:p w14:paraId="7FF8E4ED" w14:textId="77777777" w:rsidR="003C078A" w:rsidRPr="00CC4D36" w:rsidRDefault="00055D9D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 xml:space="preserve">2 changes to the papers: </w:t>
      </w:r>
    </w:p>
    <w:p w14:paraId="07DCEF37" w14:textId="63EEBB73" w:rsidR="00055D9D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4</w:t>
      </w:r>
      <w:r w:rsidRPr="00CC4D36">
        <w:rPr>
          <w:i/>
          <w:iCs/>
          <w:vertAlign w:val="superscript"/>
        </w:rPr>
        <w:t>th</w:t>
      </w:r>
      <w:r w:rsidRPr="00CC4D36">
        <w:rPr>
          <w:i/>
          <w:iCs/>
        </w:rPr>
        <w:t xml:space="preserve"> grade: </w:t>
      </w:r>
      <w:r w:rsidR="00055D9D" w:rsidRPr="00CC4D36">
        <w:rPr>
          <w:i/>
          <w:iCs/>
        </w:rPr>
        <w:t>no change, the same format as 2025</w:t>
      </w:r>
    </w:p>
    <w:p w14:paraId="09090B8B" w14:textId="68192D5B" w:rsidR="003C078A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3</w:t>
      </w:r>
      <w:r w:rsidRPr="00CC4D36">
        <w:rPr>
          <w:i/>
          <w:iCs/>
          <w:vertAlign w:val="superscript"/>
        </w:rPr>
        <w:t>rd</w:t>
      </w:r>
      <w:r w:rsidRPr="00CC4D36">
        <w:rPr>
          <w:i/>
          <w:iCs/>
        </w:rPr>
        <w:t xml:space="preserve"> grade: listening comprehension will have two passages, passage A will be read 3 times, with pauses between; then passage B will be read 3 times.  No other changes</w:t>
      </w:r>
    </w:p>
    <w:p w14:paraId="48BA98A3" w14:textId="16F344DC" w:rsidR="003C078A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2</w:t>
      </w:r>
      <w:r w:rsidRPr="00CC4D36">
        <w:rPr>
          <w:i/>
          <w:iCs/>
          <w:vertAlign w:val="superscript"/>
        </w:rPr>
        <w:t>nd</w:t>
      </w:r>
      <w:r w:rsidRPr="00CC4D36">
        <w:rPr>
          <w:i/>
          <w:iCs/>
        </w:rPr>
        <w:t xml:space="preserve"> grade: There will be 2 or 3 parts to the listening comprehension – part A will be read three times, then part B will be read three times and if there is one part C will be read three times.  No other changes.</w:t>
      </w:r>
    </w:p>
    <w:p w14:paraId="4486A3A3" w14:textId="5D70AA99" w:rsidR="003C078A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1</w:t>
      </w:r>
      <w:r w:rsidRPr="00CC4D36">
        <w:rPr>
          <w:i/>
          <w:iCs/>
          <w:vertAlign w:val="superscript"/>
        </w:rPr>
        <w:t>st</w:t>
      </w:r>
      <w:r w:rsidRPr="00CC4D36">
        <w:rPr>
          <w:i/>
          <w:iCs/>
        </w:rPr>
        <w:t xml:space="preserve"> grade: there will be 3 or 4 parts to the listening comprehension – part A will be read three times etc.  No other changes.</w:t>
      </w:r>
    </w:p>
    <w:p w14:paraId="66D59C47" w14:textId="77777777" w:rsidR="00CC4D36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>Please note</w:t>
      </w:r>
      <w:r w:rsidR="00CC4D36" w:rsidRPr="00CC4D36">
        <w:rPr>
          <w:i/>
          <w:iCs/>
        </w:rPr>
        <w:t xml:space="preserve"> 2026 costs</w:t>
      </w:r>
    </w:p>
    <w:p w14:paraId="29DF8BEA" w14:textId="624AB383" w:rsidR="003C078A" w:rsidRPr="00CC4D36" w:rsidRDefault="003C078A" w:rsidP="00CC4D36">
      <w:pPr>
        <w:spacing w:after="120" w:line="240" w:lineRule="auto"/>
        <w:ind w:left="720" w:firstLine="720"/>
        <w:rPr>
          <w:i/>
          <w:iCs/>
        </w:rPr>
      </w:pPr>
      <w:r w:rsidRPr="00CC4D36">
        <w:rPr>
          <w:i/>
          <w:iCs/>
        </w:rPr>
        <w:t xml:space="preserve"> 1</w:t>
      </w:r>
      <w:r w:rsidRPr="00CC4D36">
        <w:rPr>
          <w:i/>
          <w:iCs/>
          <w:vertAlign w:val="superscript"/>
        </w:rPr>
        <w:t>st</w:t>
      </w:r>
      <w:r w:rsidRPr="00CC4D36">
        <w:rPr>
          <w:i/>
          <w:iCs/>
        </w:rPr>
        <w:t xml:space="preserve"> grade exam will cost £10 (£5 written paper and £5 oral )</w:t>
      </w:r>
    </w:p>
    <w:p w14:paraId="0DF8A0EF" w14:textId="2BD93B04" w:rsidR="003C078A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 xml:space="preserve">                        </w:t>
      </w:r>
      <w:r w:rsidR="00CC4D36" w:rsidRPr="00CC4D36">
        <w:rPr>
          <w:i/>
          <w:iCs/>
        </w:rPr>
        <w:tab/>
      </w:r>
      <w:r w:rsidRPr="00CC4D36">
        <w:rPr>
          <w:i/>
          <w:iCs/>
        </w:rPr>
        <w:t xml:space="preserve">  2</w:t>
      </w:r>
      <w:r w:rsidRPr="00CC4D36">
        <w:rPr>
          <w:i/>
          <w:iCs/>
          <w:vertAlign w:val="superscript"/>
        </w:rPr>
        <w:t>nd</w:t>
      </w:r>
      <w:r w:rsidRPr="00CC4D36">
        <w:rPr>
          <w:i/>
          <w:iCs/>
        </w:rPr>
        <w:t xml:space="preserve"> grade exam will cost £15 (£10 written paper and £5 oral)</w:t>
      </w:r>
    </w:p>
    <w:p w14:paraId="165CFFB6" w14:textId="3FA04ACE" w:rsidR="003C078A" w:rsidRPr="00CC4D36" w:rsidRDefault="003C078A" w:rsidP="00CC4D36">
      <w:pPr>
        <w:spacing w:after="120" w:line="240" w:lineRule="auto"/>
        <w:rPr>
          <w:i/>
          <w:iCs/>
        </w:rPr>
      </w:pPr>
      <w:r w:rsidRPr="00CC4D36">
        <w:rPr>
          <w:i/>
          <w:iCs/>
        </w:rPr>
        <w:t xml:space="preserve">                           </w:t>
      </w:r>
      <w:r w:rsidR="00CC4D36" w:rsidRPr="00CC4D36">
        <w:rPr>
          <w:i/>
          <w:iCs/>
        </w:rPr>
        <w:tab/>
        <w:t xml:space="preserve"> </w:t>
      </w:r>
      <w:r w:rsidRPr="00CC4D36">
        <w:rPr>
          <w:i/>
          <w:iCs/>
        </w:rPr>
        <w:t>3</w:t>
      </w:r>
      <w:r w:rsidRPr="00CC4D36">
        <w:rPr>
          <w:i/>
          <w:iCs/>
          <w:vertAlign w:val="superscript"/>
        </w:rPr>
        <w:t>rd</w:t>
      </w:r>
      <w:r w:rsidRPr="00CC4D36">
        <w:rPr>
          <w:i/>
          <w:iCs/>
        </w:rPr>
        <w:t xml:space="preserve"> grade exam will cost £20 (£10 written paper and £10 oral)</w:t>
      </w:r>
    </w:p>
    <w:p w14:paraId="5425450F" w14:textId="40C0CDB4" w:rsidR="00CC4D36" w:rsidRPr="00F6443B" w:rsidRDefault="00CC4D36" w:rsidP="003C078A">
      <w:pPr>
        <w:rPr>
          <w:i/>
          <w:iCs/>
        </w:rPr>
      </w:pPr>
      <w:r>
        <w:t xml:space="preserve">                          </w:t>
      </w:r>
      <w:r>
        <w:tab/>
      </w:r>
      <w:r w:rsidRPr="00F6443B">
        <w:rPr>
          <w:i/>
          <w:iCs/>
        </w:rPr>
        <w:t xml:space="preserve"> 4</w:t>
      </w:r>
      <w:r w:rsidRPr="00F6443B">
        <w:rPr>
          <w:i/>
          <w:iCs/>
          <w:vertAlign w:val="superscript"/>
        </w:rPr>
        <w:t>th</w:t>
      </w:r>
      <w:r w:rsidRPr="00F6443B">
        <w:rPr>
          <w:i/>
          <w:iCs/>
        </w:rPr>
        <w:t xml:space="preserve"> grade exam will cost £30 (£10 each paper)</w:t>
      </w:r>
    </w:p>
    <w:p w14:paraId="1FECF3D4" w14:textId="77777777" w:rsidR="003C078A" w:rsidRPr="00023E22" w:rsidRDefault="003C078A" w:rsidP="003C078A"/>
    <w:p w14:paraId="7C00259C" w14:textId="3B0C760A" w:rsidR="003C078A" w:rsidRDefault="003C078A">
      <w:pPr>
        <w:rPr>
          <w:i/>
          <w:iCs/>
        </w:rPr>
      </w:pPr>
    </w:p>
    <w:p w14:paraId="747F4A49" w14:textId="775FE298" w:rsidR="00023E22" w:rsidRPr="00023E22" w:rsidRDefault="00023E22">
      <w:pPr>
        <w:rPr>
          <w:i/>
          <w:iCs/>
        </w:rPr>
      </w:pPr>
      <w:r w:rsidRPr="00023E22">
        <w:rPr>
          <w:i/>
          <w:iCs/>
        </w:rPr>
        <w:t xml:space="preserve"> </w:t>
      </w:r>
    </w:p>
    <w:sectPr w:rsidR="00023E22" w:rsidRPr="00023E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6E"/>
    <w:rsid w:val="000158C3"/>
    <w:rsid w:val="00023E22"/>
    <w:rsid w:val="00055D9D"/>
    <w:rsid w:val="003C078A"/>
    <w:rsid w:val="004178F7"/>
    <w:rsid w:val="0048336E"/>
    <w:rsid w:val="0049584F"/>
    <w:rsid w:val="005071BA"/>
    <w:rsid w:val="008402FC"/>
    <w:rsid w:val="008F73BD"/>
    <w:rsid w:val="009F1D73"/>
    <w:rsid w:val="00AC74C2"/>
    <w:rsid w:val="00C13088"/>
    <w:rsid w:val="00CC4D36"/>
    <w:rsid w:val="00CE39D0"/>
    <w:rsid w:val="00EE3780"/>
    <w:rsid w:val="00F6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BFA4"/>
  <w15:chartTrackingRefBased/>
  <w15:docId w15:val="{C0884F41-984C-4EC8-9ADA-E6F358E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3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Pierce</dc:creator>
  <cp:keywords/>
  <dc:description/>
  <cp:lastModifiedBy>Mark Mitchley</cp:lastModifiedBy>
  <cp:revision>2</cp:revision>
  <dcterms:created xsi:type="dcterms:W3CDTF">2026-02-08T16:16:00Z</dcterms:created>
  <dcterms:modified xsi:type="dcterms:W3CDTF">2026-02-08T16:16:00Z</dcterms:modified>
</cp:coreProperties>
</file>